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0E6E" w14:textId="11731EBB" w:rsidR="00C775DE" w:rsidRDefault="005E0B4D">
      <w:r>
        <w:t>Jahreshauptversammlung des Obst- und Gartenbauvereins Julbach-Kirchdorf e.V.</w:t>
      </w:r>
    </w:p>
    <w:p w14:paraId="086E948C" w14:textId="2DAE1C18" w:rsidR="005E0B4D" w:rsidRDefault="005E0B4D"/>
    <w:p w14:paraId="30057132" w14:textId="77777777" w:rsidR="004728D4" w:rsidRDefault="0002731C">
      <w:r>
        <w:t xml:space="preserve">Mitte März fand in der Pizzeria „Le </w:t>
      </w:r>
      <w:proofErr w:type="spellStart"/>
      <w:r>
        <w:t>Castagne</w:t>
      </w:r>
      <w:proofErr w:type="spellEnd"/>
      <w:r>
        <w:t>“ in</w:t>
      </w:r>
      <w:r w:rsidR="00D00894">
        <w:t xml:space="preserve"> </w:t>
      </w:r>
      <w:r>
        <w:t>Julbach die Jahreshauptversammlung des OGV</w:t>
      </w:r>
      <w:r w:rsidR="00D00894">
        <w:t xml:space="preserve"> statt. </w:t>
      </w:r>
    </w:p>
    <w:p w14:paraId="62497B7E" w14:textId="57EABAE2" w:rsidR="00D00894" w:rsidRDefault="00D00894" w:rsidP="00081174">
      <w:r>
        <w:t xml:space="preserve">Vorsitzender Hermann Sperl begrüßte </w:t>
      </w:r>
      <w:r w:rsidR="002B0720">
        <w:t xml:space="preserve">die </w:t>
      </w:r>
      <w:proofErr w:type="spellStart"/>
      <w:r w:rsidR="002B0720">
        <w:t>anwesenden</w:t>
      </w:r>
      <w:proofErr w:type="spellEnd"/>
      <w:r w:rsidR="002B0720">
        <w:t xml:space="preserve"> Bürgermeister beide</w:t>
      </w:r>
      <w:r w:rsidR="004671CA">
        <w:t>r</w:t>
      </w:r>
      <w:r w:rsidR="002B0720">
        <w:t xml:space="preserve"> Gemeinden</w:t>
      </w:r>
      <w:r w:rsidR="004671CA">
        <w:t xml:space="preserve">, </w:t>
      </w:r>
      <w:r w:rsidR="002B0720">
        <w:t xml:space="preserve">sowie den Kreisverbandsvorsitzenden Konrad </w:t>
      </w:r>
      <w:proofErr w:type="spellStart"/>
      <w:r w:rsidR="002B0720">
        <w:t>Kronschnabl</w:t>
      </w:r>
      <w:proofErr w:type="spellEnd"/>
      <w:r w:rsidR="004728D4">
        <w:t>, den Referenten Peter Gasteiger und zahlreiche Mitglieder und Freunde des Vereins.</w:t>
      </w:r>
    </w:p>
    <w:p w14:paraId="1380FE42" w14:textId="1A4FEEB7" w:rsidR="00F73AA4" w:rsidRDefault="00081174" w:rsidP="00081174">
      <w:r>
        <w:t>Nach dem Totengedenken an die verstorbenen Mitglieder</w:t>
      </w:r>
      <w:r w:rsidR="006A0ED5">
        <w:t xml:space="preserve"> folgte der Rechenschaftsbericht von Schriftführerin Sonja Ehmann zu den stattgefunden</w:t>
      </w:r>
      <w:r w:rsidR="000058A7">
        <w:t xml:space="preserve">en </w:t>
      </w:r>
      <w:r w:rsidR="006A0ED5">
        <w:t>Veranstaltungen in den Jahren 2020 un</w:t>
      </w:r>
      <w:r w:rsidR="000058A7">
        <w:t>d 2021. Hervorgehoben wurden dabei</w:t>
      </w:r>
      <w:r w:rsidR="00F73AA4">
        <w:t xml:space="preserve"> die Pilzwanderung mit Till Lohmeyer vom Bund Naturschutz, sowie das </w:t>
      </w:r>
      <w:proofErr w:type="spellStart"/>
      <w:r w:rsidR="00F73AA4">
        <w:t>Lama</w:t>
      </w:r>
      <w:r w:rsidR="00AA3313">
        <w:t>t</w:t>
      </w:r>
      <w:r w:rsidR="00F73AA4">
        <w:t>rekking</w:t>
      </w:r>
      <w:proofErr w:type="spellEnd"/>
      <w:r w:rsidR="00F73AA4">
        <w:t xml:space="preserve"> für Kinder im Rahmen des Ferienprogramms</w:t>
      </w:r>
      <w:r w:rsidR="00666F80">
        <w:t xml:space="preserve"> Kirchdorf.</w:t>
      </w:r>
    </w:p>
    <w:p w14:paraId="26D5412C" w14:textId="4408EE76" w:rsidR="005E0B4D" w:rsidRDefault="00C70C03">
      <w:r>
        <w:t xml:space="preserve">Auch die Vereinsleitung war trotz Corona </w:t>
      </w:r>
      <w:r w:rsidR="009F52A9">
        <w:t xml:space="preserve">sehr aktiv. Neben der Planung für das Jahresprogramm 2022, gab es für </w:t>
      </w:r>
      <w:r w:rsidR="00917C33">
        <w:t xml:space="preserve">alle Mitglieder, die einen runden </w:t>
      </w:r>
      <w:r w:rsidR="00BE414D">
        <w:t>(+5)</w:t>
      </w:r>
      <w:r w:rsidR="003B5D58">
        <w:t xml:space="preserve"> </w:t>
      </w:r>
      <w:r w:rsidR="00917C33">
        <w:t>Geburtstag</w:t>
      </w:r>
      <w:r w:rsidR="00BE414D">
        <w:t xml:space="preserve"> feiern durften, Geburtstagskarten</w:t>
      </w:r>
      <w:r w:rsidR="00154846">
        <w:t xml:space="preserve"> und ab 70 Jahren sogar ein kleines Geschenk.</w:t>
      </w:r>
    </w:p>
    <w:p w14:paraId="0569BD07" w14:textId="299953F0" w:rsidR="00154846" w:rsidRDefault="00CA6963">
      <w:r>
        <w:t>Außerdem arbeitet der Vorstand an der Einrichtung eines OGV</w:t>
      </w:r>
      <w:r w:rsidR="003B5D58">
        <w:t>-Lagers zur Unterbringung von Gerätschaften und Bedarfsmaterial für das Blütenfest und sonstigen Aktionen.</w:t>
      </w:r>
    </w:p>
    <w:p w14:paraId="2625CC67" w14:textId="68F12D62" w:rsidR="0081302A" w:rsidRDefault="00EC79BD">
      <w:r>
        <w:t>Nach den Grußworten der Bürgermeister Markus Schusterbauer (Gemeinde Julbach)</w:t>
      </w:r>
      <w:r w:rsidR="00237693">
        <w:t xml:space="preserve">, </w:t>
      </w:r>
      <w:r>
        <w:t>Walter Unterhuber (</w:t>
      </w:r>
      <w:r w:rsidR="006E4D71">
        <w:t>2. Bürgermeister Gemeinde Kirchdorf) und</w:t>
      </w:r>
      <w:r w:rsidR="00837702">
        <w:t xml:space="preserve"> dem Vorsitzenden vom Kreisverband</w:t>
      </w:r>
      <w:r w:rsidR="006E4D71">
        <w:t xml:space="preserve"> </w:t>
      </w:r>
      <w:r w:rsidR="0081302A">
        <w:t xml:space="preserve">Konrad </w:t>
      </w:r>
      <w:proofErr w:type="spellStart"/>
      <w:r w:rsidR="0081302A">
        <w:t>Kronschnabl</w:t>
      </w:r>
      <w:proofErr w:type="spellEnd"/>
      <w:r w:rsidR="0081302A">
        <w:t xml:space="preserve"> folgte der Kassenbericht durch </w:t>
      </w:r>
      <w:r w:rsidR="00F81AE6">
        <w:t>den 1. Vors</w:t>
      </w:r>
      <w:r w:rsidR="00237693">
        <w:t xml:space="preserve">tand </w:t>
      </w:r>
      <w:r w:rsidR="0081302A">
        <w:t>stellvertretend für Kassier</w:t>
      </w:r>
      <w:r w:rsidR="00F81AE6">
        <w:t>erin Brigitte Sperl.</w:t>
      </w:r>
    </w:p>
    <w:p w14:paraId="61E719E9" w14:textId="3E43278B" w:rsidR="00F81AE6" w:rsidRDefault="009F2D1D">
      <w:r>
        <w:t>Da beide</w:t>
      </w:r>
      <w:r w:rsidR="00F81AE6">
        <w:t xml:space="preserve"> Kassenprüfer</w:t>
      </w:r>
      <w:r w:rsidR="00FB16E2">
        <w:t xml:space="preserve"> eine ordnungsgemäße Führung der Kasse </w:t>
      </w:r>
      <w:r w:rsidR="00CE1770">
        <w:t xml:space="preserve">bescheinigten, </w:t>
      </w:r>
      <w:proofErr w:type="gramStart"/>
      <w:r w:rsidR="00551D83">
        <w:t xml:space="preserve">wurde </w:t>
      </w:r>
      <w:r w:rsidR="00FB16E2">
        <w:t xml:space="preserve"> </w:t>
      </w:r>
      <w:r w:rsidR="00551D83">
        <w:t>die</w:t>
      </w:r>
      <w:proofErr w:type="gramEnd"/>
      <w:r w:rsidR="00551D83">
        <w:t xml:space="preserve"> </w:t>
      </w:r>
      <w:r w:rsidR="00FB16E2">
        <w:t>Vorstand</w:t>
      </w:r>
      <w:r w:rsidR="00551D83">
        <w:t xml:space="preserve">schaft </w:t>
      </w:r>
      <w:r w:rsidR="00FB16E2">
        <w:t>ohne Gegenstimme per Akklamation</w:t>
      </w:r>
      <w:r w:rsidR="00551D83">
        <w:t xml:space="preserve"> entlastet.</w:t>
      </w:r>
    </w:p>
    <w:p w14:paraId="7E5D7895" w14:textId="7C314DB5" w:rsidR="006E5FB5" w:rsidRDefault="00CE1770">
      <w:r>
        <w:t xml:space="preserve">Anschließend </w:t>
      </w:r>
      <w:r w:rsidR="009C70D1">
        <w:t>konnte zw</w:t>
      </w:r>
      <w:r w:rsidR="001350C4">
        <w:t>ei Mitglieder</w:t>
      </w:r>
      <w:r w:rsidR="009919AB">
        <w:t>n</w:t>
      </w:r>
      <w:r w:rsidR="009C70D1">
        <w:t xml:space="preserve"> </w:t>
      </w:r>
      <w:r w:rsidR="001350C4">
        <w:t>für 25 Jahren Mitgliedschaft persönlich gratuliert</w:t>
      </w:r>
      <w:r w:rsidR="00BB0D92">
        <w:t xml:space="preserve"> </w:t>
      </w:r>
      <w:r w:rsidR="001350C4">
        <w:t xml:space="preserve">und </w:t>
      </w:r>
      <w:r w:rsidR="00595ED3">
        <w:t>j</w:t>
      </w:r>
      <w:r w:rsidR="001350C4">
        <w:t>eweils eine Urkunde und eine Nadel</w:t>
      </w:r>
      <w:r w:rsidR="00595ED3">
        <w:t xml:space="preserve"> vom Kreisverbandsvorsitzenden überreicht</w:t>
      </w:r>
      <w:r w:rsidR="00BB0D92">
        <w:t xml:space="preserve"> werden.</w:t>
      </w:r>
    </w:p>
    <w:p w14:paraId="0A7F057A" w14:textId="27ADF987" w:rsidR="0083562B" w:rsidRDefault="0083562B">
      <w:r>
        <w:t xml:space="preserve">Beim nächsten Tagesordnungspunkt </w:t>
      </w:r>
      <w:r w:rsidR="00E24B23">
        <w:t>„</w:t>
      </w:r>
      <w:r>
        <w:t>Wünsche</w:t>
      </w:r>
      <w:r w:rsidR="0080626C">
        <w:t xml:space="preserve"> und Anregungen</w:t>
      </w:r>
      <w:r w:rsidR="00E24B23">
        <w:t xml:space="preserve">“ </w:t>
      </w:r>
      <w:r w:rsidR="0080626C">
        <w:t xml:space="preserve">wies Hermann Sperl nochmal darauf hin, dass für das bevorstehende Blütenfest am </w:t>
      </w:r>
      <w:r w:rsidR="003873AA">
        <w:t>15. Mai in Kirchdorf noch viele fleißige Helfer benötigt werden</w:t>
      </w:r>
      <w:r w:rsidR="00FF39B9">
        <w:t>, bevor Peter Gasteiger von der Klostergärtnerei</w:t>
      </w:r>
      <w:r w:rsidR="005D7162">
        <w:t xml:space="preserve"> </w:t>
      </w:r>
      <w:proofErr w:type="spellStart"/>
      <w:r w:rsidR="005D7162">
        <w:t>Gars</w:t>
      </w:r>
      <w:proofErr w:type="spellEnd"/>
      <w:r w:rsidR="005D7162">
        <w:t xml:space="preserve"> am Inn über das Thema </w:t>
      </w:r>
      <w:r w:rsidR="00EB14A8">
        <w:t>„</w:t>
      </w:r>
      <w:r w:rsidR="005D7162">
        <w:t>Gärtnertipps zum Blumenglück</w:t>
      </w:r>
      <w:r w:rsidR="00EB14A8">
        <w:t xml:space="preserve">“ </w:t>
      </w:r>
      <w:r w:rsidR="005D7162">
        <w:t>referierte.</w:t>
      </w:r>
    </w:p>
    <w:p w14:paraId="1124936F" w14:textId="0CA9C22F" w:rsidR="00A2458F" w:rsidRDefault="00A2458F">
      <w:r>
        <w:t xml:space="preserve">Herr Gasteiger </w:t>
      </w:r>
      <w:r w:rsidR="00EB3927">
        <w:t>erklärte in seinem kurzweiligen Vortrag den Zuhörern, was bei Beet- und Balkon</w:t>
      </w:r>
      <w:r w:rsidR="001B5452">
        <w:t>blumen bezüglich der Pflanzerde, Düngung und Pflegearbeiten zu beachten ist</w:t>
      </w:r>
      <w:r w:rsidR="007E4BD9">
        <w:t xml:space="preserve">, um </w:t>
      </w:r>
      <w:r w:rsidR="00910A39">
        <w:t>möglichst lange viel Freude daran zu haben.</w:t>
      </w:r>
    </w:p>
    <w:p w14:paraId="678B3FE4" w14:textId="58B52520" w:rsidR="005D1E38" w:rsidRDefault="005D1E38">
      <w:r>
        <w:t>Nachdem der Gärtner den Gartenfreunden den ri</w:t>
      </w:r>
      <w:r w:rsidR="00CC3846">
        <w:t xml:space="preserve">chtigen Zuschnitt von mitgebrachten Rosen veranschaulicht hat, </w:t>
      </w:r>
      <w:r w:rsidR="00486481">
        <w:t>konnte</w:t>
      </w:r>
      <w:r w:rsidR="00574D8E">
        <w:t xml:space="preserve"> man </w:t>
      </w:r>
      <w:r w:rsidR="00486481">
        <w:t xml:space="preserve">noch </w:t>
      </w:r>
      <w:r w:rsidR="00450EAA">
        <w:t xml:space="preserve">selbstgemachtes Bauernbrot und Käse aus der </w:t>
      </w:r>
      <w:proofErr w:type="spellStart"/>
      <w:r w:rsidR="00450EAA">
        <w:t>Klostergärtenei</w:t>
      </w:r>
      <w:proofErr w:type="spellEnd"/>
      <w:r w:rsidR="00574D8E">
        <w:t xml:space="preserve"> erwerben.</w:t>
      </w:r>
    </w:p>
    <w:p w14:paraId="097E0EC2" w14:textId="3BA40CC1" w:rsidR="003B5D58" w:rsidRDefault="00AB7C45">
      <w:r>
        <w:t xml:space="preserve">Mit dem Hinweis auf das Praxisseminar „Winterschnitt an Obstgehölzen“ mit Michael </w:t>
      </w:r>
      <w:proofErr w:type="spellStart"/>
      <w:r>
        <w:t>Gigler</w:t>
      </w:r>
      <w:proofErr w:type="spellEnd"/>
      <w:r>
        <w:t xml:space="preserve"> am 02.04. bei Familie Karch in </w:t>
      </w:r>
      <w:proofErr w:type="spellStart"/>
      <w:r>
        <w:t>Deindorf</w:t>
      </w:r>
      <w:proofErr w:type="spellEnd"/>
      <w:r>
        <w:t xml:space="preserve"> und dem Gedenkgottesdienst für verstorbene Mitglieder am Ostermontag beendete Vorsitzender Hermann Sperl die Jahreshauptversammlung</w:t>
      </w:r>
      <w:r w:rsidR="000959A8">
        <w:t>.</w:t>
      </w:r>
    </w:p>
    <w:sectPr w:rsidR="003B5D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659F4"/>
    <w:multiLevelType w:val="hybridMultilevel"/>
    <w:tmpl w:val="37A401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4D"/>
    <w:rsid w:val="000058A7"/>
    <w:rsid w:val="0002731C"/>
    <w:rsid w:val="00081174"/>
    <w:rsid w:val="000959A8"/>
    <w:rsid w:val="000C05AC"/>
    <w:rsid w:val="001350C4"/>
    <w:rsid w:val="00154846"/>
    <w:rsid w:val="001B5452"/>
    <w:rsid w:val="00223C37"/>
    <w:rsid w:val="00237693"/>
    <w:rsid w:val="002B0720"/>
    <w:rsid w:val="003873AA"/>
    <w:rsid w:val="003B5D58"/>
    <w:rsid w:val="00426957"/>
    <w:rsid w:val="00450EAA"/>
    <w:rsid w:val="004671CA"/>
    <w:rsid w:val="004726F1"/>
    <w:rsid w:val="004728D4"/>
    <w:rsid w:val="00486481"/>
    <w:rsid w:val="00551D83"/>
    <w:rsid w:val="00574D8E"/>
    <w:rsid w:val="00595ED3"/>
    <w:rsid w:val="005D1E38"/>
    <w:rsid w:val="005D7162"/>
    <w:rsid w:val="005E0B4D"/>
    <w:rsid w:val="00666F80"/>
    <w:rsid w:val="006A0ED5"/>
    <w:rsid w:val="006E4D71"/>
    <w:rsid w:val="006E5FB5"/>
    <w:rsid w:val="007E4BD9"/>
    <w:rsid w:val="0080626C"/>
    <w:rsid w:val="0081302A"/>
    <w:rsid w:val="0083562B"/>
    <w:rsid w:val="00837702"/>
    <w:rsid w:val="00910A39"/>
    <w:rsid w:val="00917C33"/>
    <w:rsid w:val="009919AB"/>
    <w:rsid w:val="009C70D1"/>
    <w:rsid w:val="009F2D1D"/>
    <w:rsid w:val="009F52A9"/>
    <w:rsid w:val="00A2458F"/>
    <w:rsid w:val="00A7215F"/>
    <w:rsid w:val="00AA1384"/>
    <w:rsid w:val="00AA3313"/>
    <w:rsid w:val="00AB7C45"/>
    <w:rsid w:val="00BB0D92"/>
    <w:rsid w:val="00BE414D"/>
    <w:rsid w:val="00C32B68"/>
    <w:rsid w:val="00C70C03"/>
    <w:rsid w:val="00C775DE"/>
    <w:rsid w:val="00CA6963"/>
    <w:rsid w:val="00CC3846"/>
    <w:rsid w:val="00CE1770"/>
    <w:rsid w:val="00D00894"/>
    <w:rsid w:val="00DA4663"/>
    <w:rsid w:val="00E24B23"/>
    <w:rsid w:val="00EB14A8"/>
    <w:rsid w:val="00EB3927"/>
    <w:rsid w:val="00EC79BD"/>
    <w:rsid w:val="00F73AA4"/>
    <w:rsid w:val="00F81AE6"/>
    <w:rsid w:val="00FB16E2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2DF3"/>
  <w15:chartTrackingRefBased/>
  <w15:docId w15:val="{25BE3A48-9402-49A3-907F-3A0B2B63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1384"/>
    <w:rPr>
      <w:rFonts w:ascii="Verdana" w:hAnsi="Verdan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A138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1384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1384"/>
    <w:rPr>
      <w:rFonts w:ascii="Verdana" w:eastAsiaTheme="majorEastAsia" w:hAnsi="Verdana" w:cstheme="majorBidi"/>
      <w:sz w:val="28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AA138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1384"/>
    <w:rPr>
      <w:rFonts w:ascii="Verdana" w:eastAsiaTheme="majorEastAsia" w:hAnsi="Verdana" w:cstheme="majorBidi"/>
      <w:spacing w:val="-10"/>
      <w:kern w:val="28"/>
      <w:sz w:val="40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1384"/>
    <w:rPr>
      <w:rFonts w:ascii="Verdana" w:eastAsiaTheme="majorEastAsia" w:hAnsi="Verdana" w:cstheme="majorBidi"/>
      <w:sz w:val="24"/>
      <w:szCs w:val="26"/>
    </w:rPr>
  </w:style>
  <w:style w:type="character" w:styleId="Hervorhebung">
    <w:name w:val="Emphasis"/>
    <w:basedOn w:val="Absatz-Standardschriftart"/>
    <w:uiPriority w:val="20"/>
    <w:qFormat/>
    <w:rsid w:val="00AA1384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138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A1384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138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1384"/>
    <w:rPr>
      <w:rFonts w:ascii="Verdana" w:hAnsi="Verdana"/>
      <w:i/>
      <w:iCs/>
      <w:color w:val="4472C4" w:themeColor="accent1"/>
      <w:sz w:val="20"/>
    </w:rPr>
  </w:style>
  <w:style w:type="character" w:styleId="SchwacheHervorhebung">
    <w:name w:val="Subtle Emphasis"/>
    <w:basedOn w:val="Absatz-Standardschriftart"/>
    <w:uiPriority w:val="19"/>
    <w:qFormat/>
    <w:rsid w:val="00AA1384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AA1384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AA1384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AA1384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Grünleitner Holger</dc:creator>
  <cp:keywords/>
  <dc:description/>
  <cp:lastModifiedBy>Grünleitner Holger</cp:lastModifiedBy>
  <cp:revision>4</cp:revision>
  <dcterms:created xsi:type="dcterms:W3CDTF">2022-03-29T20:37:00Z</dcterms:created>
  <dcterms:modified xsi:type="dcterms:W3CDTF">2022-03-29T20:47:00Z</dcterms:modified>
</cp:coreProperties>
</file>